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7143" w14:textId="62F9DD97" w:rsidR="000B29B4" w:rsidRPr="000B5F59" w:rsidRDefault="1B8C62AE" w:rsidP="5F93486F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710B197C">
        <w:rPr>
          <w:b/>
          <w:bCs/>
          <w:sz w:val="32"/>
          <w:szCs w:val="32"/>
        </w:rPr>
        <w:t xml:space="preserve">    </w:t>
      </w:r>
      <w:r w:rsidR="000B29B4" w:rsidRPr="000B5F59">
        <w:rPr>
          <w:rFonts w:ascii="Century Gothic" w:hAnsi="Century Gothic"/>
          <w:sz w:val="36"/>
          <w:szCs w:val="36"/>
        </w:rPr>
        <w:t>Dr. Gilbert L. Porter Elementary School</w:t>
      </w:r>
    </w:p>
    <w:p w14:paraId="0284EDB6" w14:textId="77777777" w:rsidR="00FF3344" w:rsidRPr="000B5F59" w:rsidRDefault="3F1BCFF2" w:rsidP="5F93486F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0B5F59">
        <w:rPr>
          <w:rFonts w:ascii="Century Gothic" w:hAnsi="Century Gothic"/>
          <w:sz w:val="36"/>
          <w:szCs w:val="36"/>
        </w:rPr>
        <w:t xml:space="preserve">Kindergarten </w:t>
      </w:r>
      <w:r w:rsidR="000B29B4" w:rsidRPr="000B5F59">
        <w:rPr>
          <w:rFonts w:ascii="Century Gothic" w:hAnsi="Century Gothic"/>
          <w:sz w:val="36"/>
          <w:szCs w:val="36"/>
        </w:rPr>
        <w:t>Supply List</w:t>
      </w:r>
      <w:r w:rsidR="655E7555" w:rsidRPr="000B5F59">
        <w:rPr>
          <w:rFonts w:ascii="Century Gothic" w:hAnsi="Century Gothic"/>
          <w:sz w:val="36"/>
          <w:szCs w:val="36"/>
        </w:rPr>
        <w:t xml:space="preserve"> </w:t>
      </w:r>
    </w:p>
    <w:p w14:paraId="77F2F85E" w14:textId="6E80500B" w:rsidR="000B29B4" w:rsidRPr="000B5F59" w:rsidRDefault="00FF3344" w:rsidP="5F93486F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0B5F59">
        <w:rPr>
          <w:rFonts w:ascii="Century Gothic" w:hAnsi="Century Gothic"/>
          <w:sz w:val="36"/>
          <w:szCs w:val="36"/>
        </w:rPr>
        <w:t>2022-2023</w:t>
      </w:r>
      <w:r w:rsidR="000B29B4" w:rsidRPr="000B5F59">
        <w:rPr>
          <w:rFonts w:ascii="Century Gothic" w:hAnsi="Century Gothic"/>
          <w:sz w:val="36"/>
          <w:szCs w:val="36"/>
        </w:rPr>
        <w:t xml:space="preserve"> </w:t>
      </w:r>
    </w:p>
    <w:p w14:paraId="2690F164" w14:textId="77777777" w:rsidR="00FF3344" w:rsidRPr="00FF3344" w:rsidRDefault="00FF3344" w:rsidP="5F93486F">
      <w:pPr>
        <w:spacing w:after="0" w:line="240" w:lineRule="auto"/>
        <w:jc w:val="center"/>
        <w:rPr>
          <w:sz w:val="32"/>
          <w:szCs w:val="32"/>
        </w:rPr>
      </w:pPr>
    </w:p>
    <w:p w14:paraId="464C9E28" w14:textId="5216F788" w:rsidR="009A6F8B" w:rsidRPr="00B55A74" w:rsidRDefault="009A6F8B" w:rsidP="5F93486F">
      <w:pPr>
        <w:spacing w:after="0" w:line="240" w:lineRule="auto"/>
        <w:jc w:val="center"/>
        <w:rPr>
          <w:sz w:val="28"/>
          <w:szCs w:val="28"/>
        </w:rPr>
      </w:pPr>
    </w:p>
    <w:p w14:paraId="2590B3AE" w14:textId="531D26A7" w:rsidR="6C637E49" w:rsidRPr="000B5F59" w:rsidRDefault="000B5F59" w:rsidP="30DBEF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6C637E49">
        <w:br/>
      </w:r>
      <w:r w:rsidR="35D8410E" w:rsidRPr="000B5F59">
        <w:rPr>
          <w:rFonts w:ascii="Century Gothic" w:hAnsi="Century Gothic"/>
          <w:sz w:val="28"/>
          <w:szCs w:val="28"/>
        </w:rPr>
        <w:t>Baby Wipes</w:t>
      </w:r>
      <w:r w:rsidR="6C637E49" w:rsidRPr="000B5F59">
        <w:rPr>
          <w:rFonts w:ascii="Century Gothic" w:hAnsi="Century Gothic"/>
        </w:rPr>
        <w:br/>
      </w:r>
      <w:r w:rsidR="6C637E49" w:rsidRPr="000B5F59">
        <w:rPr>
          <w:rFonts w:ascii="Century Gothic" w:hAnsi="Century Gothic"/>
          <w:sz w:val="28"/>
          <w:szCs w:val="28"/>
        </w:rPr>
        <w:t>Lys</w:t>
      </w:r>
      <w:r w:rsidR="4E2C249C" w:rsidRPr="000B5F59">
        <w:rPr>
          <w:rFonts w:ascii="Century Gothic" w:hAnsi="Century Gothic"/>
          <w:sz w:val="28"/>
          <w:szCs w:val="28"/>
        </w:rPr>
        <w:t>ol Spray</w:t>
      </w:r>
    </w:p>
    <w:p w14:paraId="69CE2E15" w14:textId="6949DE19" w:rsidR="08797A0B" w:rsidRPr="000B5F59" w:rsidRDefault="08797A0B" w:rsidP="30DBEFFE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Box of Tissues for classroom use</w:t>
      </w:r>
      <w:r w:rsidRPr="000B5F59">
        <w:rPr>
          <w:rFonts w:ascii="Century Gothic" w:hAnsi="Century Gothic"/>
        </w:rPr>
        <w:br/>
      </w:r>
      <w:r w:rsidR="188F33A8" w:rsidRPr="000B5F59">
        <w:rPr>
          <w:rFonts w:ascii="Century Gothic" w:hAnsi="Century Gothic"/>
          <w:sz w:val="28"/>
          <w:szCs w:val="28"/>
        </w:rPr>
        <w:t>Daily Water bottle</w:t>
      </w:r>
    </w:p>
    <w:p w14:paraId="2F619DE9" w14:textId="44B6ACA5" w:rsidR="146A7262" w:rsidRPr="000B5F59" w:rsidRDefault="146A7262" w:rsidP="30DBEFFE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Ziploc bags (</w:t>
      </w:r>
      <w:r w:rsidR="7BD71220" w:rsidRPr="000B5F59">
        <w:rPr>
          <w:rFonts w:ascii="Century Gothic" w:hAnsi="Century Gothic"/>
          <w:sz w:val="28"/>
          <w:szCs w:val="28"/>
        </w:rPr>
        <w:t xml:space="preserve">any size, </w:t>
      </w:r>
      <w:r w:rsidRPr="000B5F59">
        <w:rPr>
          <w:rFonts w:ascii="Century Gothic" w:hAnsi="Century Gothic"/>
          <w:sz w:val="28"/>
          <w:szCs w:val="28"/>
        </w:rPr>
        <w:t xml:space="preserve">large) </w:t>
      </w:r>
    </w:p>
    <w:p w14:paraId="67D6694C" w14:textId="3102F7F7" w:rsidR="009A6F8B" w:rsidRPr="000B5F59" w:rsidRDefault="5D137B07" w:rsidP="1B354C00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1 Primary composition notebook</w:t>
      </w:r>
    </w:p>
    <w:p w14:paraId="7E8CE760" w14:textId="6B79EE23" w:rsidR="009A6F8B" w:rsidRPr="000B5F59" w:rsidRDefault="5D137B07" w:rsidP="1B354C00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2 Plastic red folders with prongs</w:t>
      </w:r>
    </w:p>
    <w:p w14:paraId="73875687" w14:textId="07210073" w:rsidR="009A6F8B" w:rsidRPr="000B5F59" w:rsidRDefault="5D137B07" w:rsidP="1B354C00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Headphones (no ear buds)</w:t>
      </w:r>
    </w:p>
    <w:p w14:paraId="181AE477" w14:textId="4D1DC901" w:rsidR="003C15AF" w:rsidRPr="000B5F59" w:rsidRDefault="003C15AF" w:rsidP="1B354C00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1 ream of white copy paper</w:t>
      </w:r>
    </w:p>
    <w:p w14:paraId="41C44825" w14:textId="29B94884" w:rsidR="08AAF10B" w:rsidRPr="000B5F59" w:rsidRDefault="08AAF10B" w:rsidP="08AAF10B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1 ream of white cardstock</w:t>
      </w:r>
    </w:p>
    <w:p w14:paraId="441FCBF7" w14:textId="0D926036" w:rsidR="00C64888" w:rsidRPr="000B5F59" w:rsidRDefault="00C64888" w:rsidP="08AAF10B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1 pack sheet protectors</w:t>
      </w:r>
    </w:p>
    <w:p w14:paraId="4381A52C" w14:textId="77777777" w:rsidR="00FF3344" w:rsidRPr="000B5F59" w:rsidRDefault="00FF3344" w:rsidP="08AAF10B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1AC1A69" w14:textId="2060A49E" w:rsidR="009A6F8B" w:rsidRDefault="6C41FE7F" w:rsidP="1B354C00">
      <w:pPr>
        <w:spacing w:after="0" w:line="240" w:lineRule="auto"/>
        <w:rPr>
          <w:rFonts w:ascii="Century Gothic" w:hAnsi="Century Gothic"/>
          <w:b/>
          <w:bCs/>
          <w:sz w:val="40"/>
          <w:szCs w:val="40"/>
          <w:u w:val="single"/>
        </w:rPr>
      </w:pPr>
      <w:r w:rsidRPr="000B5F59">
        <w:rPr>
          <w:rFonts w:ascii="Century Gothic" w:hAnsi="Century Gothic"/>
          <w:b/>
          <w:bCs/>
          <w:sz w:val="40"/>
          <w:szCs w:val="40"/>
          <w:u w:val="single"/>
        </w:rPr>
        <w:t>*Special Instructions</w:t>
      </w:r>
      <w:r w:rsidR="0E5FDAF4" w:rsidRPr="000B5F59">
        <w:rPr>
          <w:rFonts w:ascii="Century Gothic" w:hAnsi="Century Gothic"/>
          <w:b/>
          <w:bCs/>
          <w:sz w:val="40"/>
          <w:szCs w:val="40"/>
          <w:u w:val="single"/>
        </w:rPr>
        <w:t>*</w:t>
      </w:r>
    </w:p>
    <w:p w14:paraId="29C84449" w14:textId="629AE750" w:rsidR="009A6F8B" w:rsidRPr="000B5F59" w:rsidRDefault="0E5FDAF4" w:rsidP="5F93486F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Included in child’s pouch to use daily:</w:t>
      </w:r>
    </w:p>
    <w:p w14:paraId="3A32D960" w14:textId="4816AB94" w:rsidR="00532F78" w:rsidRPr="00532F78" w:rsidRDefault="00C64888" w:rsidP="5F9348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alibri" w:hAnsi="Century Gothic" w:cs="Calibri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1 backpack</w:t>
      </w:r>
    </w:p>
    <w:p w14:paraId="2D9391D5" w14:textId="77777777" w:rsidR="00532F78" w:rsidRPr="00532F78" w:rsidRDefault="311F2B73" w:rsidP="5F9348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alibri" w:hAnsi="Century Gothic" w:cs="Calibri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 xml:space="preserve">1 box of </w:t>
      </w:r>
      <w:r w:rsidR="00FF3344" w:rsidRPr="000B5F59">
        <w:rPr>
          <w:rFonts w:ascii="Century Gothic" w:hAnsi="Century Gothic"/>
          <w:sz w:val="28"/>
          <w:szCs w:val="28"/>
        </w:rPr>
        <w:t>crayons (</w:t>
      </w:r>
      <w:r w:rsidR="188C3194" w:rsidRPr="000B5F59">
        <w:rPr>
          <w:rFonts w:ascii="Century Gothic" w:hAnsi="Century Gothic"/>
          <w:sz w:val="28"/>
          <w:szCs w:val="28"/>
        </w:rPr>
        <w:t>24)</w:t>
      </w:r>
    </w:p>
    <w:p w14:paraId="4C2DA8DA" w14:textId="77777777" w:rsidR="00532F78" w:rsidRPr="00532F78" w:rsidRDefault="311F2B73" w:rsidP="5F9348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alibri" w:hAnsi="Century Gothic" w:cs="Calibri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 xml:space="preserve">4 </w:t>
      </w:r>
      <w:r w:rsidR="028BB6BF" w:rsidRPr="000B5F59">
        <w:rPr>
          <w:rFonts w:ascii="Century Gothic" w:hAnsi="Century Gothic"/>
          <w:sz w:val="28"/>
          <w:szCs w:val="28"/>
        </w:rPr>
        <w:t xml:space="preserve">big </w:t>
      </w:r>
      <w:r w:rsidRPr="000B5F59">
        <w:rPr>
          <w:rFonts w:ascii="Century Gothic" w:hAnsi="Century Gothic"/>
          <w:sz w:val="28"/>
          <w:szCs w:val="28"/>
        </w:rPr>
        <w:t>glue stick (no glue bottles)</w:t>
      </w:r>
    </w:p>
    <w:p w14:paraId="17171C63" w14:textId="77777777" w:rsidR="00532F78" w:rsidRPr="00532F78" w:rsidRDefault="311F2B73" w:rsidP="5F9348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alibri" w:hAnsi="Century Gothic" w:cs="Calibri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>1 scissors</w:t>
      </w:r>
      <w:r w:rsidR="31A35D95" w:rsidRPr="000B5F59">
        <w:rPr>
          <w:rFonts w:ascii="Century Gothic" w:hAnsi="Century Gothic"/>
          <w:sz w:val="28"/>
          <w:szCs w:val="28"/>
        </w:rPr>
        <w:t xml:space="preserve">, </w:t>
      </w:r>
    </w:p>
    <w:p w14:paraId="778A1161" w14:textId="77777777" w:rsidR="00532F78" w:rsidRPr="00532F78" w:rsidRDefault="31A35D95" w:rsidP="5F9348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alibri" w:hAnsi="Century Gothic" w:cs="Calibri"/>
          <w:sz w:val="28"/>
          <w:szCs w:val="28"/>
        </w:rPr>
      </w:pPr>
      <w:r w:rsidRPr="000B5F59">
        <w:rPr>
          <w:rFonts w:ascii="Century Gothic" w:hAnsi="Century Gothic"/>
          <w:sz w:val="28"/>
          <w:szCs w:val="28"/>
        </w:rPr>
        <w:t xml:space="preserve">12 Ticonderoga sharpened pencils </w:t>
      </w:r>
    </w:p>
    <w:p w14:paraId="0133702F" w14:textId="28C130CC" w:rsidR="009A6F8B" w:rsidRPr="000B5F59" w:rsidRDefault="00532F78" w:rsidP="5F9348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alibri" w:hAnsi="Century Gothic" w:cs="Calibri"/>
          <w:sz w:val="28"/>
          <w:szCs w:val="28"/>
        </w:rPr>
      </w:pPr>
      <w:r w:rsidRPr="000B5F59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47442AEC" wp14:editId="1B16BF53">
            <wp:simplePos x="0" y="0"/>
            <wp:positionH relativeFrom="margin">
              <wp:posOffset>1219200</wp:posOffset>
            </wp:positionH>
            <wp:positionV relativeFrom="paragraph">
              <wp:posOffset>812800</wp:posOffset>
            </wp:positionV>
            <wp:extent cx="3390900" cy="1581150"/>
            <wp:effectExtent l="0" t="0" r="0" b="0"/>
            <wp:wrapNone/>
            <wp:docPr id="1426242628" name="Picture 142624262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242628" name="Picture 1426242628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1A35D95" w:rsidRPr="000B5F59">
        <w:rPr>
          <w:rFonts w:ascii="Century Gothic" w:hAnsi="Century Gothic"/>
          <w:sz w:val="28"/>
          <w:szCs w:val="28"/>
        </w:rPr>
        <w:t xml:space="preserve">1 big </w:t>
      </w:r>
      <w:r w:rsidR="000B5F59" w:rsidRPr="000B5F59">
        <w:rPr>
          <w:rFonts w:ascii="Century Gothic" w:hAnsi="Century Gothic"/>
          <w:sz w:val="28"/>
          <w:szCs w:val="28"/>
        </w:rPr>
        <w:t>pouch (</w:t>
      </w:r>
      <w:r w:rsidR="31A35D95" w:rsidRPr="000B5F59">
        <w:rPr>
          <w:rFonts w:ascii="Century Gothic" w:hAnsi="Century Gothic"/>
          <w:sz w:val="28"/>
          <w:szCs w:val="28"/>
        </w:rPr>
        <w:t>no boxes)</w:t>
      </w:r>
      <w:r w:rsidR="311F2B73" w:rsidRPr="000B5F59">
        <w:rPr>
          <w:rFonts w:ascii="Century Gothic" w:hAnsi="Century Gothic"/>
        </w:rPr>
        <w:tab/>
      </w:r>
      <w:r w:rsidR="311F2B73" w:rsidRPr="000B5F59">
        <w:rPr>
          <w:rFonts w:ascii="Century Gothic" w:hAnsi="Century Gothic"/>
        </w:rPr>
        <w:tab/>
      </w:r>
    </w:p>
    <w:sectPr w:rsidR="009A6F8B" w:rsidRPr="000B5F59" w:rsidSect="00480CB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8AD"/>
    <w:multiLevelType w:val="hybridMultilevel"/>
    <w:tmpl w:val="760E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65BD"/>
    <w:multiLevelType w:val="hybridMultilevel"/>
    <w:tmpl w:val="B7EC8B0A"/>
    <w:lvl w:ilvl="0" w:tplc="A4E8E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07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C4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00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2F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F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46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02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E1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4B44"/>
    <w:multiLevelType w:val="hybridMultilevel"/>
    <w:tmpl w:val="6ACC914C"/>
    <w:lvl w:ilvl="0" w:tplc="7C3E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69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25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4A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C3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6F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1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F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E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1B73"/>
    <w:multiLevelType w:val="hybridMultilevel"/>
    <w:tmpl w:val="9CFE2F26"/>
    <w:lvl w:ilvl="0" w:tplc="2D6C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D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E7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8F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C6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08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5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08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41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03396">
    <w:abstractNumId w:val="1"/>
  </w:num>
  <w:num w:numId="2" w16cid:durableId="1347556243">
    <w:abstractNumId w:val="2"/>
  </w:num>
  <w:num w:numId="3" w16cid:durableId="1155682297">
    <w:abstractNumId w:val="3"/>
  </w:num>
  <w:num w:numId="4" w16cid:durableId="60916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A2"/>
    <w:rsid w:val="00003A67"/>
    <w:rsid w:val="00013BB5"/>
    <w:rsid w:val="000B1977"/>
    <w:rsid w:val="000B29B4"/>
    <w:rsid w:val="000B5F59"/>
    <w:rsid w:val="000B659C"/>
    <w:rsid w:val="001128EB"/>
    <w:rsid w:val="001430CE"/>
    <w:rsid w:val="00152A2A"/>
    <w:rsid w:val="00202171"/>
    <w:rsid w:val="00217877"/>
    <w:rsid w:val="00282AA8"/>
    <w:rsid w:val="002D449F"/>
    <w:rsid w:val="002E7E56"/>
    <w:rsid w:val="00302A45"/>
    <w:rsid w:val="003C15AF"/>
    <w:rsid w:val="003D4243"/>
    <w:rsid w:val="00435102"/>
    <w:rsid w:val="00480CB9"/>
    <w:rsid w:val="00483F41"/>
    <w:rsid w:val="00532F78"/>
    <w:rsid w:val="005402A2"/>
    <w:rsid w:val="00540A7E"/>
    <w:rsid w:val="00544ABE"/>
    <w:rsid w:val="00605657"/>
    <w:rsid w:val="006C08AD"/>
    <w:rsid w:val="00703BE3"/>
    <w:rsid w:val="00740264"/>
    <w:rsid w:val="00766B3F"/>
    <w:rsid w:val="00780C72"/>
    <w:rsid w:val="007E3190"/>
    <w:rsid w:val="007F7F47"/>
    <w:rsid w:val="00846107"/>
    <w:rsid w:val="008552EC"/>
    <w:rsid w:val="008630A8"/>
    <w:rsid w:val="008C3468"/>
    <w:rsid w:val="008D21B4"/>
    <w:rsid w:val="009A6F8B"/>
    <w:rsid w:val="00A046B7"/>
    <w:rsid w:val="00A910A9"/>
    <w:rsid w:val="00AE0C61"/>
    <w:rsid w:val="00AF24A8"/>
    <w:rsid w:val="00AF7762"/>
    <w:rsid w:val="00B023DB"/>
    <w:rsid w:val="00B07F37"/>
    <w:rsid w:val="00B41684"/>
    <w:rsid w:val="00B55A74"/>
    <w:rsid w:val="00B674CE"/>
    <w:rsid w:val="00BA68E0"/>
    <w:rsid w:val="00BF23C5"/>
    <w:rsid w:val="00BF3988"/>
    <w:rsid w:val="00C029A3"/>
    <w:rsid w:val="00C26211"/>
    <w:rsid w:val="00C64888"/>
    <w:rsid w:val="00CD39F5"/>
    <w:rsid w:val="00CE01E1"/>
    <w:rsid w:val="00CE3E69"/>
    <w:rsid w:val="00D07D41"/>
    <w:rsid w:val="00D47A85"/>
    <w:rsid w:val="00D51EE0"/>
    <w:rsid w:val="00D96F33"/>
    <w:rsid w:val="00DD6361"/>
    <w:rsid w:val="00DE1F14"/>
    <w:rsid w:val="00E71BF4"/>
    <w:rsid w:val="00EA2E4D"/>
    <w:rsid w:val="00EB75F8"/>
    <w:rsid w:val="00EC4D74"/>
    <w:rsid w:val="00EF4F95"/>
    <w:rsid w:val="00F12F32"/>
    <w:rsid w:val="00F160B0"/>
    <w:rsid w:val="00F77B7E"/>
    <w:rsid w:val="00F91A3C"/>
    <w:rsid w:val="00FC66A0"/>
    <w:rsid w:val="00FF3344"/>
    <w:rsid w:val="01390F27"/>
    <w:rsid w:val="01F0CF42"/>
    <w:rsid w:val="028BB6BF"/>
    <w:rsid w:val="033DBD9A"/>
    <w:rsid w:val="035A9F5B"/>
    <w:rsid w:val="040B38DC"/>
    <w:rsid w:val="04D647F6"/>
    <w:rsid w:val="070F20AA"/>
    <w:rsid w:val="08797A0B"/>
    <w:rsid w:val="08AAF10B"/>
    <w:rsid w:val="0916B4FE"/>
    <w:rsid w:val="097D4E3C"/>
    <w:rsid w:val="0AC9B6BB"/>
    <w:rsid w:val="0B777967"/>
    <w:rsid w:val="0BA4FB3D"/>
    <w:rsid w:val="0BDCD283"/>
    <w:rsid w:val="0D17652F"/>
    <w:rsid w:val="0E0E4D62"/>
    <w:rsid w:val="0E5FDAF4"/>
    <w:rsid w:val="0EC27ED4"/>
    <w:rsid w:val="0F41590C"/>
    <w:rsid w:val="100F4C7F"/>
    <w:rsid w:val="11B007B9"/>
    <w:rsid w:val="1276D6F9"/>
    <w:rsid w:val="13FF83C6"/>
    <w:rsid w:val="146A7262"/>
    <w:rsid w:val="14B7C666"/>
    <w:rsid w:val="1607F38D"/>
    <w:rsid w:val="161CC5CC"/>
    <w:rsid w:val="17FFCEB8"/>
    <w:rsid w:val="188C3194"/>
    <w:rsid w:val="188F33A8"/>
    <w:rsid w:val="1A2C3B4C"/>
    <w:rsid w:val="1B354C00"/>
    <w:rsid w:val="1B8C62AE"/>
    <w:rsid w:val="1C436BB5"/>
    <w:rsid w:val="1D5B12FC"/>
    <w:rsid w:val="1F6FC35E"/>
    <w:rsid w:val="1FD39445"/>
    <w:rsid w:val="2018101F"/>
    <w:rsid w:val="201F078C"/>
    <w:rsid w:val="203CC0A5"/>
    <w:rsid w:val="205EA989"/>
    <w:rsid w:val="233AFB33"/>
    <w:rsid w:val="23BE440C"/>
    <w:rsid w:val="2458B552"/>
    <w:rsid w:val="24668358"/>
    <w:rsid w:val="2539CB7E"/>
    <w:rsid w:val="258F6329"/>
    <w:rsid w:val="270CC1DF"/>
    <w:rsid w:val="27A651E5"/>
    <w:rsid w:val="28635350"/>
    <w:rsid w:val="28972EAA"/>
    <w:rsid w:val="298E8905"/>
    <w:rsid w:val="29EA2BDD"/>
    <w:rsid w:val="29FB35D1"/>
    <w:rsid w:val="2A8A39FF"/>
    <w:rsid w:val="2B6717C0"/>
    <w:rsid w:val="2B790CED"/>
    <w:rsid w:val="2C2B0439"/>
    <w:rsid w:val="2CA3B3BA"/>
    <w:rsid w:val="2DD532BC"/>
    <w:rsid w:val="2E793B2B"/>
    <w:rsid w:val="2EFACC3A"/>
    <w:rsid w:val="2F3B08A8"/>
    <w:rsid w:val="2FDE5F63"/>
    <w:rsid w:val="3000CD47"/>
    <w:rsid w:val="30D5C0EC"/>
    <w:rsid w:val="30DBEFFE"/>
    <w:rsid w:val="30F97B83"/>
    <w:rsid w:val="311F2B73"/>
    <w:rsid w:val="31A35D95"/>
    <w:rsid w:val="33C4F39C"/>
    <w:rsid w:val="3474E444"/>
    <w:rsid w:val="353752A1"/>
    <w:rsid w:val="35D8410E"/>
    <w:rsid w:val="3679BF76"/>
    <w:rsid w:val="36ED47CB"/>
    <w:rsid w:val="39284983"/>
    <w:rsid w:val="39D672AB"/>
    <w:rsid w:val="39FA89F5"/>
    <w:rsid w:val="3A682D37"/>
    <w:rsid w:val="3A6D0413"/>
    <w:rsid w:val="3A9B6F53"/>
    <w:rsid w:val="3DAD9A77"/>
    <w:rsid w:val="3E5D956B"/>
    <w:rsid w:val="3F1BCFF2"/>
    <w:rsid w:val="41CF4B59"/>
    <w:rsid w:val="41E20806"/>
    <w:rsid w:val="422E1691"/>
    <w:rsid w:val="4323A97F"/>
    <w:rsid w:val="45F5EE64"/>
    <w:rsid w:val="47F79FC2"/>
    <w:rsid w:val="4A19EC74"/>
    <w:rsid w:val="4A8A5ACA"/>
    <w:rsid w:val="4AC15359"/>
    <w:rsid w:val="4B30E127"/>
    <w:rsid w:val="4CDB23A3"/>
    <w:rsid w:val="4D87265F"/>
    <w:rsid w:val="4DA59EC5"/>
    <w:rsid w:val="4E2C249C"/>
    <w:rsid w:val="4E2ECFF2"/>
    <w:rsid w:val="4E7794B1"/>
    <w:rsid w:val="504DE9A0"/>
    <w:rsid w:val="5057A231"/>
    <w:rsid w:val="50760D5C"/>
    <w:rsid w:val="5108F060"/>
    <w:rsid w:val="525AE726"/>
    <w:rsid w:val="5475832B"/>
    <w:rsid w:val="554C71C4"/>
    <w:rsid w:val="55774E2C"/>
    <w:rsid w:val="56AE3F4C"/>
    <w:rsid w:val="56BD4218"/>
    <w:rsid w:val="58F53611"/>
    <w:rsid w:val="59B7564C"/>
    <w:rsid w:val="59F71EEF"/>
    <w:rsid w:val="5BAA8CA4"/>
    <w:rsid w:val="5C2CD6D3"/>
    <w:rsid w:val="5CA776E4"/>
    <w:rsid w:val="5CBC7AF5"/>
    <w:rsid w:val="5D137B07"/>
    <w:rsid w:val="5D236649"/>
    <w:rsid w:val="5D5FC84C"/>
    <w:rsid w:val="5E6BE520"/>
    <w:rsid w:val="5F647795"/>
    <w:rsid w:val="5F93486F"/>
    <w:rsid w:val="601894B4"/>
    <w:rsid w:val="60828C21"/>
    <w:rsid w:val="60829E9C"/>
    <w:rsid w:val="6152E568"/>
    <w:rsid w:val="63425835"/>
    <w:rsid w:val="646F8293"/>
    <w:rsid w:val="64AD0203"/>
    <w:rsid w:val="652842CB"/>
    <w:rsid w:val="655E7555"/>
    <w:rsid w:val="66F6C4C4"/>
    <w:rsid w:val="67E2C51F"/>
    <w:rsid w:val="6852F129"/>
    <w:rsid w:val="68A65494"/>
    <w:rsid w:val="6A2800FF"/>
    <w:rsid w:val="6A5EEEDD"/>
    <w:rsid w:val="6B1C7A12"/>
    <w:rsid w:val="6C41FE7F"/>
    <w:rsid w:val="6C637E49"/>
    <w:rsid w:val="6E160E5C"/>
    <w:rsid w:val="6FAE89AC"/>
    <w:rsid w:val="7073869A"/>
    <w:rsid w:val="709B900B"/>
    <w:rsid w:val="70AF6F96"/>
    <w:rsid w:val="710B197C"/>
    <w:rsid w:val="711C2208"/>
    <w:rsid w:val="7154A746"/>
    <w:rsid w:val="72716BFC"/>
    <w:rsid w:val="730F2D5D"/>
    <w:rsid w:val="75E463F1"/>
    <w:rsid w:val="75E4F1F1"/>
    <w:rsid w:val="7646CE1F"/>
    <w:rsid w:val="773902C2"/>
    <w:rsid w:val="7823FF9C"/>
    <w:rsid w:val="788442DD"/>
    <w:rsid w:val="7AB80CCC"/>
    <w:rsid w:val="7AF0C842"/>
    <w:rsid w:val="7AF4B0AB"/>
    <w:rsid w:val="7BD71220"/>
    <w:rsid w:val="7BEECEB0"/>
    <w:rsid w:val="7CA9D2C5"/>
    <w:rsid w:val="7DABDF83"/>
    <w:rsid w:val="7F2AFA1D"/>
    <w:rsid w:val="7F828E3E"/>
    <w:rsid w:val="7F8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9AAFA"/>
  <w15:docId w15:val="{A3C6F5BC-5FBE-48E8-92DC-1DECC806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M-DCPS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Parker, Heather J.</dc:creator>
  <cp:keywords/>
  <dc:description/>
  <cp:lastModifiedBy>Somohano, Lorena E.</cp:lastModifiedBy>
  <cp:revision>2</cp:revision>
  <cp:lastPrinted>2022-05-31T20:05:00Z</cp:lastPrinted>
  <dcterms:created xsi:type="dcterms:W3CDTF">2022-05-31T20:05:00Z</dcterms:created>
  <dcterms:modified xsi:type="dcterms:W3CDTF">2022-05-31T20:05:00Z</dcterms:modified>
</cp:coreProperties>
</file>