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0DCC" w14:textId="77777777" w:rsidR="00EC160D" w:rsidRDefault="00EC160D" w:rsidP="00AF38E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Ms. Douyon</w:t>
      </w:r>
    </w:p>
    <w:p w14:paraId="4B5F2A3C" w14:textId="277D6A8B" w:rsidR="008065C6" w:rsidRPr="00EC160D" w:rsidRDefault="00AF38EC" w:rsidP="00AF38E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Supply List</w:t>
      </w:r>
    </w:p>
    <w:p w14:paraId="1C81A74D" w14:textId="02B7625E" w:rsidR="00EC160D" w:rsidRPr="00EC160D" w:rsidRDefault="00EC160D" w:rsidP="00AF38E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2022-2023</w:t>
      </w:r>
    </w:p>
    <w:p w14:paraId="09A2B44C" w14:textId="774CA0D5" w:rsidR="00AF38EC" w:rsidRPr="00EC160D" w:rsidRDefault="00AF38EC" w:rsidP="00AF38E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153D2E0" w14:textId="6760C237" w:rsidR="00AF38EC" w:rsidRPr="00EC160D" w:rsidRDefault="00AF38EC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Book Bag (regular size- NO WHEELS/no mini-size)</w:t>
      </w:r>
    </w:p>
    <w:p w14:paraId="600817AF" w14:textId="2D5EEEAC" w:rsidR="00BD0D27" w:rsidRPr="00EC160D" w:rsidRDefault="00BD0D27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Change of clothes including socks (must be in a labeled large Ziploc bag)</w:t>
      </w:r>
    </w:p>
    <w:p w14:paraId="5BBBFFA3" w14:textId="0949958B" w:rsidR="00BD0D27" w:rsidRPr="00EC160D" w:rsidRDefault="00BD0D27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Small baby blanket (to be kept at school)</w:t>
      </w:r>
    </w:p>
    <w:p w14:paraId="03151F7B" w14:textId="0CA89E41" w:rsidR="00BD0D27" w:rsidRPr="00EC160D" w:rsidRDefault="00BD0D27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Lunchbox (if not eating school</w:t>
      </w:r>
      <w:r w:rsidR="00DD7E5B" w:rsidRPr="00EC160D">
        <w:rPr>
          <w:rFonts w:ascii="Century Gothic" w:hAnsi="Century Gothic"/>
          <w:sz w:val="40"/>
          <w:szCs w:val="40"/>
        </w:rPr>
        <w:t xml:space="preserve"> lunch)</w:t>
      </w:r>
    </w:p>
    <w:p w14:paraId="5A4D3F6D" w14:textId="6E79BC9A" w:rsidR="00DD7E5B" w:rsidRPr="00EC160D" w:rsidRDefault="00DD7E5B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Water Thermos (bring to school DAILY)</w:t>
      </w:r>
    </w:p>
    <w:p w14:paraId="5E152660" w14:textId="1AB0D67E" w:rsidR="0018231D" w:rsidRPr="00EC160D" w:rsidRDefault="0018231D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plastic container (shoe box size)</w:t>
      </w:r>
    </w:p>
    <w:p w14:paraId="0D215114" w14:textId="38FE3772" w:rsidR="00EC160D" w:rsidRPr="00EC160D" w:rsidRDefault="00EC160D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Ziploc bags (gallon, quarter, sandwich size)</w:t>
      </w:r>
    </w:p>
    <w:p w14:paraId="5B404971" w14:textId="6C2B6AB6" w:rsidR="00DD7E5B" w:rsidRPr="00EC160D" w:rsidRDefault="00DD7E5B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pack of crayons (24pk)</w:t>
      </w:r>
    </w:p>
    <w:p w14:paraId="032AEB5D" w14:textId="54B082FE" w:rsidR="00DD7E5B" w:rsidRPr="00EC160D" w:rsidRDefault="00DD7E5B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pack of markers (regular)</w:t>
      </w:r>
    </w:p>
    <w:p w14:paraId="1B4B3FDA" w14:textId="360F5FD6" w:rsidR="0018231D" w:rsidRPr="00EC160D" w:rsidRDefault="0018231D" w:rsidP="0018231D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pack of colored permanent markers</w:t>
      </w:r>
    </w:p>
    <w:p w14:paraId="129E3B1E" w14:textId="197B7CAC" w:rsidR="0018231D" w:rsidRPr="00EC160D" w:rsidRDefault="0018231D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pack of colored dry-erase markers</w:t>
      </w:r>
    </w:p>
    <w:p w14:paraId="6254537B" w14:textId="35DB048E" w:rsidR="00DD7E5B" w:rsidRPr="00EC160D" w:rsidRDefault="00DD7E5B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glue bottle (clear)</w:t>
      </w:r>
    </w:p>
    <w:p w14:paraId="7FF2062D" w14:textId="67E60977" w:rsidR="00DD7E5B" w:rsidRPr="00EC160D" w:rsidRDefault="00DD7E5B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2 bottles of antibacterial soap</w:t>
      </w:r>
    </w:p>
    <w:p w14:paraId="7F061AF4" w14:textId="2B6DC89E" w:rsidR="00DD7E5B" w:rsidRPr="00EC160D" w:rsidRDefault="00DD7E5B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2 packs of baby wipes</w:t>
      </w:r>
    </w:p>
    <w:p w14:paraId="0057B94D" w14:textId="7AE4CF22" w:rsidR="00DD7E5B" w:rsidRPr="00EC160D" w:rsidRDefault="00DD7E5B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box of tissue paper (Kleenex)</w:t>
      </w:r>
    </w:p>
    <w:p w14:paraId="1D4AE120" w14:textId="36EB5705" w:rsidR="00DD7E5B" w:rsidRPr="00EC160D" w:rsidRDefault="00CC2078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DA79491" wp14:editId="65A4C729">
            <wp:simplePos x="0" y="0"/>
            <wp:positionH relativeFrom="column">
              <wp:posOffset>4911725</wp:posOffset>
            </wp:positionH>
            <wp:positionV relativeFrom="paragraph">
              <wp:posOffset>52705</wp:posOffset>
            </wp:positionV>
            <wp:extent cx="1780566" cy="253361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66" cy="2533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013" w:rsidRPr="00EC160D">
        <w:rPr>
          <w:rFonts w:ascii="Century Gothic" w:hAnsi="Century Gothic"/>
          <w:sz w:val="40"/>
          <w:szCs w:val="40"/>
        </w:rPr>
        <w:t>1 pack of white cardstock paper</w:t>
      </w:r>
    </w:p>
    <w:p w14:paraId="6FE06B6F" w14:textId="1F20B12C" w:rsidR="00072013" w:rsidRPr="00EC160D" w:rsidRDefault="00072013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pack of colored cardstock paper</w:t>
      </w:r>
    </w:p>
    <w:p w14:paraId="1A161CA7" w14:textId="1626FF5C" w:rsidR="00072013" w:rsidRPr="00EC160D" w:rsidRDefault="00072013" w:rsidP="00BD0D2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1 Lysol spray</w:t>
      </w:r>
    </w:p>
    <w:p w14:paraId="7A5D0C39" w14:textId="653182AE" w:rsidR="00AF38EC" w:rsidRPr="00EC160D" w:rsidRDefault="00072013" w:rsidP="00AF38E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40"/>
          <w:szCs w:val="40"/>
        </w:rPr>
      </w:pPr>
      <w:r w:rsidRPr="00EC160D">
        <w:rPr>
          <w:rFonts w:ascii="Century Gothic" w:hAnsi="Century Gothic"/>
          <w:sz w:val="40"/>
          <w:szCs w:val="40"/>
        </w:rPr>
        <w:t>2 packs of Clorox/Lysol wipes</w:t>
      </w:r>
    </w:p>
    <w:sectPr w:rsidR="00AF38EC" w:rsidRPr="00EC160D" w:rsidSect="00CC2078">
      <w:pgSz w:w="12240" w:h="15840"/>
      <w:pgMar w:top="1440" w:right="1008" w:bottom="1440" w:left="1008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7DDA"/>
    <w:multiLevelType w:val="hybridMultilevel"/>
    <w:tmpl w:val="B11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4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EC"/>
    <w:rsid w:val="00072013"/>
    <w:rsid w:val="000D0CB6"/>
    <w:rsid w:val="0018231D"/>
    <w:rsid w:val="004D6F7B"/>
    <w:rsid w:val="008065C6"/>
    <w:rsid w:val="00AF38EC"/>
    <w:rsid w:val="00BD0D27"/>
    <w:rsid w:val="00CC2078"/>
    <w:rsid w:val="00DD7E5B"/>
    <w:rsid w:val="00E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6DC0"/>
  <w15:chartTrackingRefBased/>
  <w15:docId w15:val="{76B4FF68-416D-4038-90AE-E927E42B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pen-heart-pencil-red-school-stand-15759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Somohano, Lorena E.</dc:creator>
  <cp:keywords/>
  <dc:description/>
  <cp:lastModifiedBy>Somohano, Lorena E.</cp:lastModifiedBy>
  <cp:revision>1</cp:revision>
  <dcterms:created xsi:type="dcterms:W3CDTF">2022-06-16T14:05:00Z</dcterms:created>
  <dcterms:modified xsi:type="dcterms:W3CDTF">2022-06-16T14:16:00Z</dcterms:modified>
</cp:coreProperties>
</file>